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E7EA" w14:textId="206C0F53" w:rsidR="0010238E" w:rsidRDefault="00DA2DEE" w:rsidP="0010238E">
      <w:r w:rsidRPr="00DA2DEE">
        <w:t xml:space="preserve">In het verleden is er </w:t>
      </w:r>
      <w:r>
        <w:t>toestemming</w:t>
      </w:r>
      <w:r w:rsidRPr="00DA2DEE">
        <w:t xml:space="preserve"> verleend voor het aanleggen en beheren van (een gedeelte van) het </w:t>
      </w:r>
      <w:r>
        <w:t>kabel</w:t>
      </w:r>
      <w:r w:rsidRPr="00DA2DEE">
        <w:t>netwerk waar u beheerder van bent.</w:t>
      </w:r>
    </w:p>
    <w:p w14:paraId="257410A4" w14:textId="77777777" w:rsidR="00DA2DEE" w:rsidRDefault="00DA2DEE" w:rsidP="0010238E"/>
    <w:p w14:paraId="0BC74326" w14:textId="12D5FA93" w:rsidR="00A34760" w:rsidRPr="00A34760" w:rsidRDefault="00A34760" w:rsidP="009E37A9">
      <w:pPr>
        <w:rPr>
          <w:rFonts w:cs="Arial"/>
          <w:b/>
          <w:szCs w:val="20"/>
          <w:lang w:eastAsia="nl-NL"/>
        </w:rPr>
      </w:pPr>
      <w:r w:rsidRPr="00A34760">
        <w:rPr>
          <w:rFonts w:cs="Arial"/>
          <w:b/>
          <w:szCs w:val="20"/>
          <w:lang w:eastAsia="nl-NL"/>
        </w:rPr>
        <w:t xml:space="preserve">Verzoek tot </w:t>
      </w:r>
      <w:r w:rsidR="00792E99">
        <w:rPr>
          <w:rFonts w:cs="Arial"/>
          <w:b/>
          <w:szCs w:val="20"/>
          <w:lang w:eastAsia="nl-NL"/>
        </w:rPr>
        <w:t>maatregelen</w:t>
      </w:r>
    </w:p>
    <w:p w14:paraId="5C06B0CC" w14:textId="3FE661B4" w:rsidR="00E631B6" w:rsidRPr="009E37A9" w:rsidRDefault="00E631B6" w:rsidP="00BC6A2B">
      <w:pPr>
        <w:rPr>
          <w:rFonts w:cs="Arial"/>
          <w:color w:val="FF0000"/>
          <w:szCs w:val="20"/>
          <w:lang w:eastAsia="nl-NL"/>
        </w:rPr>
      </w:pPr>
      <w:r>
        <w:rPr>
          <w:rFonts w:cs="Arial"/>
          <w:szCs w:val="20"/>
          <w:lang w:eastAsia="nl-NL"/>
        </w:rPr>
        <w:t xml:space="preserve">De gemeente Deventer is bezig met </w:t>
      </w:r>
      <w:r w:rsidRPr="009E37A9">
        <w:rPr>
          <w:color w:val="00CCFF"/>
          <w:szCs w:val="20"/>
          <w:lang w:val="nl" w:eastAsia="nl-NL"/>
        </w:rPr>
        <w:t>[naam bestek/omschrijving project]</w:t>
      </w:r>
      <w:r>
        <w:rPr>
          <w:color w:val="00CCFF"/>
          <w:szCs w:val="20"/>
          <w:lang w:val="nl" w:eastAsia="nl-NL"/>
        </w:rPr>
        <w:t xml:space="preserve">. </w:t>
      </w:r>
      <w:r>
        <w:rPr>
          <w:szCs w:val="20"/>
          <w:lang w:val="nl" w:eastAsia="nl-NL"/>
        </w:rPr>
        <w:t xml:space="preserve">Dit leidt tot aanpassing van de openbare ruimte. </w:t>
      </w:r>
      <w:r w:rsidRPr="009E37A9">
        <w:rPr>
          <w:szCs w:val="20"/>
          <w:lang w:eastAsia="nl-NL"/>
        </w:rPr>
        <w:t xml:space="preserve">De aanpassing is uitgewerkt in het Definitief Ontwerp (DO) d.d. </w:t>
      </w:r>
      <w:r w:rsidR="00BC6A2B" w:rsidRPr="00C65628">
        <w:rPr>
          <w:color w:val="00B0F0"/>
          <w:szCs w:val="20"/>
          <w:lang w:eastAsia="nl-NL"/>
        </w:rPr>
        <w:t>[datum]</w:t>
      </w:r>
      <w:r w:rsidRPr="009E37A9">
        <w:rPr>
          <w:szCs w:val="20"/>
          <w:lang w:eastAsia="nl-NL"/>
        </w:rPr>
        <w:t xml:space="preserve"> (als bijlage bij deze brief gevoegd).</w:t>
      </w:r>
      <w:r w:rsidR="00BC6A2B">
        <w:rPr>
          <w:szCs w:val="20"/>
          <w:lang w:eastAsia="nl-NL"/>
        </w:rPr>
        <w:t xml:space="preserve"> </w:t>
      </w:r>
      <w:r>
        <w:rPr>
          <w:rFonts w:cs="Arial"/>
          <w:color w:val="000000"/>
          <w:szCs w:val="20"/>
          <w:lang w:eastAsia="nl-NL"/>
        </w:rPr>
        <w:t>In dit</w:t>
      </w:r>
      <w:r w:rsidR="009E37A9" w:rsidRPr="009E37A9">
        <w:rPr>
          <w:rFonts w:cs="Arial"/>
          <w:color w:val="000000"/>
          <w:szCs w:val="20"/>
          <w:lang w:eastAsia="nl-NL"/>
        </w:rPr>
        <w:t xml:space="preserve"> kader is het noodzakelijk gebleken dat er  </w:t>
      </w:r>
      <w:r w:rsidR="009E37A9" w:rsidRPr="009E37A9">
        <w:rPr>
          <w:rFonts w:cs="Arial"/>
          <w:color w:val="00CCFF"/>
          <w:szCs w:val="20"/>
          <w:lang w:eastAsia="nl-NL"/>
        </w:rPr>
        <w:t>[</w:t>
      </w:r>
      <w:r w:rsidR="00C65628">
        <w:rPr>
          <w:rFonts w:cs="Arial"/>
          <w:color w:val="00CCFF"/>
          <w:szCs w:val="20"/>
          <w:lang w:eastAsia="nl-NL"/>
        </w:rPr>
        <w:t>locatie omschrijven</w:t>
      </w:r>
      <w:r w:rsidR="009E37A9" w:rsidRPr="009E37A9">
        <w:rPr>
          <w:rFonts w:cs="Arial"/>
          <w:color w:val="00CCFF"/>
          <w:szCs w:val="20"/>
          <w:lang w:eastAsia="nl-NL"/>
        </w:rPr>
        <w:t>]</w:t>
      </w:r>
      <w:r w:rsidR="009E37A9" w:rsidRPr="009E37A9">
        <w:rPr>
          <w:rFonts w:cs="Arial"/>
          <w:color w:val="FF0000"/>
          <w:sz w:val="13"/>
          <w:szCs w:val="13"/>
          <w:lang w:eastAsia="nl-NL"/>
        </w:rPr>
        <w:t xml:space="preserve"> </w:t>
      </w:r>
      <w:r w:rsidR="009E37A9" w:rsidRPr="009E37A9">
        <w:rPr>
          <w:rFonts w:cs="Arial"/>
          <w:color w:val="000000"/>
          <w:szCs w:val="20"/>
          <w:lang w:eastAsia="nl-NL"/>
        </w:rPr>
        <w:t xml:space="preserve">ten aanzien van </w:t>
      </w:r>
      <w:r w:rsidR="009E37A9" w:rsidRPr="009E37A9">
        <w:rPr>
          <w:rFonts w:cs="Arial"/>
          <w:i/>
          <w:color w:val="000000"/>
          <w:szCs w:val="20"/>
          <w:lang w:eastAsia="nl-NL"/>
        </w:rPr>
        <w:t>kabel</w:t>
      </w:r>
      <w:r w:rsidR="00DA2DEE">
        <w:rPr>
          <w:rFonts w:cs="Arial"/>
          <w:i/>
          <w:color w:val="000000"/>
          <w:szCs w:val="20"/>
          <w:lang w:eastAsia="nl-NL"/>
        </w:rPr>
        <w:t>(</w:t>
      </w:r>
      <w:r w:rsidR="00F20887">
        <w:rPr>
          <w:rFonts w:cs="Arial"/>
          <w:i/>
          <w:color w:val="000000"/>
          <w:szCs w:val="20"/>
          <w:lang w:eastAsia="nl-NL"/>
        </w:rPr>
        <w:t>s</w:t>
      </w:r>
      <w:r w:rsidR="00DA2DEE">
        <w:rPr>
          <w:rFonts w:cs="Arial"/>
          <w:i/>
          <w:color w:val="000000"/>
          <w:szCs w:val="20"/>
          <w:lang w:eastAsia="nl-NL"/>
        </w:rPr>
        <w:t>)</w:t>
      </w:r>
      <w:r w:rsidR="009E37A9" w:rsidRPr="009E37A9">
        <w:rPr>
          <w:rFonts w:cs="Arial"/>
          <w:color w:val="000000"/>
          <w:szCs w:val="20"/>
          <w:lang w:eastAsia="nl-NL"/>
        </w:rPr>
        <w:t xml:space="preserve"> va</w:t>
      </w:r>
      <w:r w:rsidR="009E37A9" w:rsidRPr="009E37A9">
        <w:rPr>
          <w:rFonts w:cs="Arial"/>
          <w:szCs w:val="20"/>
          <w:lang w:eastAsia="nl-NL"/>
        </w:rPr>
        <w:t>n uw bedrijf maatregelen</w:t>
      </w:r>
      <w:r w:rsidR="009E37A9" w:rsidRPr="009E37A9">
        <w:rPr>
          <w:rFonts w:cs="Arial"/>
          <w:color w:val="000000"/>
          <w:szCs w:val="20"/>
          <w:lang w:eastAsia="nl-NL"/>
        </w:rPr>
        <w:t xml:space="preserve"> moeten worden genomen.</w:t>
      </w:r>
      <w:r w:rsidR="009E37A9" w:rsidRPr="009E37A9">
        <w:t xml:space="preserve"> </w:t>
      </w:r>
      <w:r w:rsidRPr="009E37A9">
        <w:rPr>
          <w:rFonts w:cs="Arial"/>
          <w:color w:val="000000"/>
          <w:szCs w:val="20"/>
          <w:lang w:eastAsia="nl-NL"/>
        </w:rPr>
        <w:t xml:space="preserve">Het betreft de </w:t>
      </w:r>
      <w:r w:rsidRPr="009E37A9">
        <w:rPr>
          <w:rFonts w:cs="Arial"/>
          <w:color w:val="00CCFF"/>
          <w:szCs w:val="20"/>
          <w:lang w:eastAsia="nl-NL"/>
        </w:rPr>
        <w:t>[kabel(s)</w:t>
      </w:r>
      <w:r w:rsidRPr="009E37A9">
        <w:rPr>
          <w:rFonts w:cs="Arial"/>
          <w:color w:val="000000"/>
          <w:szCs w:val="20"/>
          <w:lang w:eastAsia="nl-NL"/>
        </w:rPr>
        <w:t xml:space="preserve"> met de objectcode(s) </w:t>
      </w:r>
      <w:r w:rsidRPr="009E37A9">
        <w:rPr>
          <w:rFonts w:cs="Arial"/>
          <w:color w:val="00CCFF"/>
          <w:szCs w:val="20"/>
          <w:lang w:eastAsia="nl-NL"/>
        </w:rPr>
        <w:t>[</w:t>
      </w:r>
      <w:proofErr w:type="spellStart"/>
      <w:r w:rsidRPr="009E37A9">
        <w:rPr>
          <w:rFonts w:cs="Arial"/>
          <w:color w:val="00CCFF"/>
          <w:szCs w:val="20"/>
          <w:lang w:eastAsia="nl-NL"/>
        </w:rPr>
        <w:t>xxxxxx</w:t>
      </w:r>
      <w:proofErr w:type="spellEnd"/>
      <w:r w:rsidRPr="009E37A9">
        <w:rPr>
          <w:rFonts w:cs="Arial"/>
          <w:color w:val="00CCFF"/>
          <w:szCs w:val="20"/>
          <w:lang w:eastAsia="nl-NL"/>
        </w:rPr>
        <w:t>]</w:t>
      </w:r>
      <w:r w:rsidRPr="009E37A9">
        <w:rPr>
          <w:rFonts w:cs="Arial"/>
          <w:color w:val="FF0000"/>
          <w:szCs w:val="20"/>
          <w:lang w:eastAsia="nl-NL"/>
        </w:rPr>
        <w:t>.</w:t>
      </w:r>
    </w:p>
    <w:p w14:paraId="528268CD" w14:textId="77777777" w:rsidR="00A34760" w:rsidRDefault="00A34760" w:rsidP="009E37A9">
      <w:pPr>
        <w:rPr>
          <w:rFonts w:cs="Arial"/>
          <w:color w:val="000000"/>
          <w:szCs w:val="20"/>
          <w:lang w:eastAsia="nl-NL"/>
        </w:rPr>
      </w:pPr>
    </w:p>
    <w:p w14:paraId="545B58EB" w14:textId="357C8F34" w:rsidR="00E631B6" w:rsidRDefault="00E631B6" w:rsidP="00E631B6">
      <w:pPr>
        <w:autoSpaceDE w:val="0"/>
        <w:autoSpaceDN w:val="0"/>
        <w:adjustRightInd w:val="0"/>
        <w:rPr>
          <w:color w:val="00CCFF"/>
          <w:szCs w:val="20"/>
          <w:lang w:eastAsia="nl-NL"/>
        </w:rPr>
      </w:pPr>
      <w:r w:rsidRPr="009E37A9">
        <w:rPr>
          <w:szCs w:val="20"/>
          <w:lang w:eastAsia="nl-NL"/>
        </w:rPr>
        <w:t>U bent hierover reeds geïnformeerd</w:t>
      </w:r>
      <w:r>
        <w:rPr>
          <w:szCs w:val="20"/>
          <w:lang w:eastAsia="nl-NL"/>
        </w:rPr>
        <w:t xml:space="preserve"> </w:t>
      </w:r>
      <w:r w:rsidRPr="00172FB7">
        <w:rPr>
          <w:color w:val="00B0F0"/>
          <w:szCs w:val="20"/>
          <w:lang w:eastAsia="nl-NL"/>
        </w:rPr>
        <w:t>[of Met u is hierover overlegd]</w:t>
      </w:r>
      <w:r w:rsidRPr="009E37A9">
        <w:rPr>
          <w:szCs w:val="20"/>
          <w:lang w:eastAsia="nl-NL"/>
        </w:rPr>
        <w:t xml:space="preserve">  </w:t>
      </w:r>
      <w:r>
        <w:rPr>
          <w:color w:val="00CCFF"/>
          <w:szCs w:val="20"/>
          <w:lang w:eastAsia="nl-NL"/>
        </w:rPr>
        <w:t xml:space="preserve">[hier alles noemen wat tot informatieoverdracht heeft geleid; brieven, </w:t>
      </w:r>
      <w:r w:rsidR="00D62343">
        <w:rPr>
          <w:color w:val="00CCFF"/>
          <w:szCs w:val="20"/>
          <w:lang w:eastAsia="nl-NL"/>
        </w:rPr>
        <w:t xml:space="preserve">strategisch planningsoverleg, </w:t>
      </w:r>
      <w:proofErr w:type="spellStart"/>
      <w:r w:rsidR="00D62343">
        <w:rPr>
          <w:color w:val="00CCFF"/>
          <w:szCs w:val="20"/>
          <w:lang w:eastAsia="nl-NL"/>
        </w:rPr>
        <w:t>project</w:t>
      </w:r>
      <w:r>
        <w:rPr>
          <w:color w:val="00CCFF"/>
          <w:szCs w:val="20"/>
          <w:lang w:eastAsia="nl-NL"/>
        </w:rPr>
        <w:t>overleggen</w:t>
      </w:r>
      <w:proofErr w:type="spellEnd"/>
      <w:r>
        <w:rPr>
          <w:color w:val="00CCFF"/>
          <w:szCs w:val="20"/>
          <w:lang w:eastAsia="nl-NL"/>
        </w:rPr>
        <w:t xml:space="preserve"> etc.] </w:t>
      </w:r>
    </w:p>
    <w:p w14:paraId="4F6F06F6" w14:textId="77777777" w:rsidR="00E631B6" w:rsidRDefault="00E631B6" w:rsidP="00E631B6">
      <w:pPr>
        <w:autoSpaceDE w:val="0"/>
        <w:autoSpaceDN w:val="0"/>
        <w:adjustRightInd w:val="0"/>
        <w:rPr>
          <w:szCs w:val="20"/>
          <w:lang w:eastAsia="nl-NL"/>
        </w:rPr>
      </w:pPr>
      <w:r>
        <w:rPr>
          <w:szCs w:val="20"/>
          <w:lang w:eastAsia="nl-NL"/>
        </w:rPr>
        <w:t xml:space="preserve">Ten aanzien van deze werkzaamheden zijn de volgende afspraken met u gemaakt : </w:t>
      </w:r>
      <w:r w:rsidRPr="00172FB7">
        <w:rPr>
          <w:color w:val="00B0F0"/>
          <w:szCs w:val="20"/>
          <w:lang w:eastAsia="nl-NL"/>
        </w:rPr>
        <w:t>[hier een opsomming van afspraken ten aanzien van planning en eventuele andere relevante afspraken]</w:t>
      </w:r>
    </w:p>
    <w:p w14:paraId="7E56CEEA" w14:textId="77777777" w:rsidR="00E631B6" w:rsidRPr="009E37A9" w:rsidRDefault="00E631B6" w:rsidP="009E37A9">
      <w:pPr>
        <w:rPr>
          <w:rFonts w:cs="Arial"/>
          <w:color w:val="000000"/>
          <w:szCs w:val="20"/>
          <w:lang w:eastAsia="nl-NL"/>
        </w:rPr>
      </w:pPr>
    </w:p>
    <w:p w14:paraId="36E4E58A" w14:textId="7F3E03FD" w:rsidR="00C65628" w:rsidRDefault="00A34760" w:rsidP="009E37A9">
      <w:pPr>
        <w:rPr>
          <w:szCs w:val="20"/>
          <w:lang w:eastAsia="nl-NL"/>
        </w:rPr>
      </w:pPr>
      <w:r>
        <w:t>Wij doen u hierbij dan ook een</w:t>
      </w:r>
      <w:r w:rsidR="00E631B6">
        <w:t xml:space="preserve"> V</w:t>
      </w:r>
      <w:r>
        <w:t xml:space="preserve">erzoek tot </w:t>
      </w:r>
      <w:r w:rsidR="007E7B19">
        <w:t xml:space="preserve">het nemen van </w:t>
      </w:r>
      <w:r w:rsidR="00F20887">
        <w:t>Maatregelen (VTM</w:t>
      </w:r>
      <w:r w:rsidR="00C65628">
        <w:t>)</w:t>
      </w:r>
      <w:r>
        <w:t xml:space="preserve"> conform </w:t>
      </w:r>
      <w:r w:rsidR="00F20887" w:rsidRPr="00F20887">
        <w:t>5.8, lid 1</w:t>
      </w:r>
      <w:r w:rsidR="00F20887">
        <w:t xml:space="preserve"> </w:t>
      </w:r>
      <w:r w:rsidR="00F20887" w:rsidRPr="00F20887">
        <w:t xml:space="preserve">van </w:t>
      </w:r>
      <w:r>
        <w:t xml:space="preserve">de </w:t>
      </w:r>
      <w:r w:rsidR="00F20887">
        <w:t>Telecommunicatiewet</w:t>
      </w:r>
      <w:r>
        <w:t xml:space="preserve">. </w:t>
      </w:r>
      <w:r w:rsidR="003B05C7" w:rsidRPr="003B05C7">
        <w:rPr>
          <w:szCs w:val="20"/>
          <w:lang w:eastAsia="nl-NL"/>
        </w:rPr>
        <w:t>In verband met de uit te voeren werkzaamheden trekken wij</w:t>
      </w:r>
      <w:r w:rsidR="00004A63">
        <w:rPr>
          <w:szCs w:val="20"/>
          <w:lang w:eastAsia="nl-NL"/>
        </w:rPr>
        <w:t xml:space="preserve"> </w:t>
      </w:r>
      <w:r w:rsidR="003B05C7" w:rsidRPr="003B05C7">
        <w:rPr>
          <w:szCs w:val="20"/>
          <w:lang w:eastAsia="nl-NL"/>
        </w:rPr>
        <w:t xml:space="preserve">de </w:t>
      </w:r>
      <w:r w:rsidR="00004A63">
        <w:rPr>
          <w:szCs w:val="20"/>
          <w:lang w:eastAsia="nl-NL"/>
        </w:rPr>
        <w:t>toestemming</w:t>
      </w:r>
      <w:r w:rsidR="003B05C7" w:rsidRPr="003B05C7">
        <w:rPr>
          <w:szCs w:val="20"/>
          <w:lang w:eastAsia="nl-NL"/>
        </w:rPr>
        <w:t xml:space="preserve"> voor </w:t>
      </w:r>
      <w:r w:rsidR="00004A63">
        <w:rPr>
          <w:szCs w:val="20"/>
          <w:lang w:eastAsia="nl-NL"/>
        </w:rPr>
        <w:t xml:space="preserve">het </w:t>
      </w:r>
      <w:r w:rsidR="00004A63" w:rsidRPr="00004A63">
        <w:rPr>
          <w:szCs w:val="20"/>
          <w:lang w:eastAsia="nl-NL"/>
        </w:rPr>
        <w:t xml:space="preserve">op de huidige locatie hebben of houden </w:t>
      </w:r>
      <w:r w:rsidR="00004A63">
        <w:rPr>
          <w:szCs w:val="20"/>
          <w:lang w:eastAsia="nl-NL"/>
        </w:rPr>
        <w:t>van de betreffende kabel(s) in.</w:t>
      </w:r>
    </w:p>
    <w:p w14:paraId="4E2AC7E5" w14:textId="77777777" w:rsidR="003B05C7" w:rsidRDefault="003B05C7" w:rsidP="009E37A9">
      <w:pPr>
        <w:rPr>
          <w:szCs w:val="20"/>
          <w:lang w:eastAsia="nl-NL"/>
        </w:rPr>
      </w:pPr>
    </w:p>
    <w:p w14:paraId="35992598" w14:textId="7EE43FFE" w:rsidR="00C65628" w:rsidRDefault="00E631B6" w:rsidP="009E37A9">
      <w:pPr>
        <w:rPr>
          <w:szCs w:val="20"/>
          <w:lang w:eastAsia="nl-NL"/>
        </w:rPr>
      </w:pPr>
      <w:r>
        <w:rPr>
          <w:szCs w:val="20"/>
          <w:lang w:eastAsia="nl-NL"/>
        </w:rPr>
        <w:t xml:space="preserve">Wij </w:t>
      </w:r>
      <w:r w:rsidR="00C65628">
        <w:rPr>
          <w:szCs w:val="20"/>
          <w:lang w:eastAsia="nl-NL"/>
        </w:rPr>
        <w:t xml:space="preserve">verwijzen </w:t>
      </w:r>
      <w:r>
        <w:rPr>
          <w:szCs w:val="20"/>
          <w:lang w:eastAsia="nl-NL"/>
        </w:rPr>
        <w:t xml:space="preserve">hier </w:t>
      </w:r>
      <w:r w:rsidR="00C65628">
        <w:rPr>
          <w:szCs w:val="20"/>
          <w:lang w:eastAsia="nl-NL"/>
        </w:rPr>
        <w:t xml:space="preserve">naar de afspraken die zijn gemaakt over de doorlooptijden van projecten tijdens het strategisch nutsoverleg van </w:t>
      </w:r>
      <w:r w:rsidR="00BC6A2B">
        <w:rPr>
          <w:szCs w:val="20"/>
          <w:lang w:eastAsia="nl-NL"/>
        </w:rPr>
        <w:t xml:space="preserve"> </w:t>
      </w:r>
      <w:r w:rsidR="00BC6A2B" w:rsidRPr="00C65628">
        <w:rPr>
          <w:color w:val="00B0F0"/>
          <w:szCs w:val="20"/>
          <w:lang w:eastAsia="nl-NL"/>
        </w:rPr>
        <w:t>[datum]</w:t>
      </w:r>
      <w:r w:rsidR="00C65628">
        <w:rPr>
          <w:szCs w:val="20"/>
          <w:lang w:eastAsia="nl-NL"/>
        </w:rPr>
        <w:t xml:space="preserve">. Dit project valt gezien de resultaten van het </w:t>
      </w:r>
      <w:r w:rsidR="007E7B19">
        <w:rPr>
          <w:szCs w:val="20"/>
          <w:lang w:eastAsia="nl-NL"/>
        </w:rPr>
        <w:t>vooroverleg in het regime van 14</w:t>
      </w:r>
      <w:r w:rsidR="00C65628">
        <w:rPr>
          <w:szCs w:val="20"/>
          <w:lang w:eastAsia="nl-NL"/>
        </w:rPr>
        <w:t xml:space="preserve"> </w:t>
      </w:r>
      <w:r w:rsidR="00C65628" w:rsidRPr="00C65628">
        <w:rPr>
          <w:color w:val="00B0F0"/>
          <w:szCs w:val="20"/>
          <w:lang w:eastAsia="nl-NL"/>
        </w:rPr>
        <w:t>[of 1</w:t>
      </w:r>
      <w:r w:rsidR="007E7B19">
        <w:rPr>
          <w:color w:val="00B0F0"/>
          <w:szCs w:val="20"/>
          <w:lang w:eastAsia="nl-NL"/>
        </w:rPr>
        <w:t>6</w:t>
      </w:r>
      <w:r w:rsidR="00C65628" w:rsidRPr="00C65628">
        <w:rPr>
          <w:color w:val="00B0F0"/>
          <w:szCs w:val="20"/>
          <w:lang w:eastAsia="nl-NL"/>
        </w:rPr>
        <w:t>]</w:t>
      </w:r>
      <w:r w:rsidR="00C65628">
        <w:rPr>
          <w:szCs w:val="20"/>
          <w:lang w:eastAsia="nl-NL"/>
        </w:rPr>
        <w:t xml:space="preserve"> weken. </w:t>
      </w:r>
    </w:p>
    <w:p w14:paraId="73EE3426" w14:textId="430A834E" w:rsidR="00C65628" w:rsidRPr="00D62343" w:rsidRDefault="00C65628" w:rsidP="009E37A9">
      <w:pPr>
        <w:rPr>
          <w:color w:val="00B0F0"/>
          <w:szCs w:val="20"/>
          <w:lang w:eastAsia="nl-NL"/>
        </w:rPr>
      </w:pPr>
      <w:r>
        <w:rPr>
          <w:szCs w:val="20"/>
          <w:lang w:eastAsia="nl-NL"/>
        </w:rPr>
        <w:t>Wij gaan er van uit dat u op</w:t>
      </w:r>
      <w:bookmarkStart w:id="0" w:name="_Hlk95138567"/>
      <w:r>
        <w:rPr>
          <w:szCs w:val="20"/>
          <w:lang w:eastAsia="nl-NL"/>
        </w:rPr>
        <w:t xml:space="preserve"> </w:t>
      </w:r>
      <w:r w:rsidRPr="00C65628">
        <w:rPr>
          <w:color w:val="00B0F0"/>
          <w:szCs w:val="20"/>
          <w:lang w:eastAsia="nl-NL"/>
        </w:rPr>
        <w:t>[datum]</w:t>
      </w:r>
      <w:r>
        <w:rPr>
          <w:szCs w:val="20"/>
          <w:lang w:eastAsia="nl-NL"/>
        </w:rPr>
        <w:t xml:space="preserve"> </w:t>
      </w:r>
      <w:bookmarkEnd w:id="0"/>
      <w:r>
        <w:rPr>
          <w:szCs w:val="20"/>
          <w:lang w:eastAsia="nl-NL"/>
        </w:rPr>
        <w:t xml:space="preserve">start met de noodzakelijke aanpassingen en dat u deze, conform de overeengekomen planning binnen </w:t>
      </w:r>
      <w:r w:rsidRPr="00C65628">
        <w:rPr>
          <w:color w:val="00B0F0"/>
          <w:szCs w:val="20"/>
          <w:lang w:eastAsia="nl-NL"/>
        </w:rPr>
        <w:t>[aantal]</w:t>
      </w:r>
      <w:r>
        <w:rPr>
          <w:szCs w:val="20"/>
          <w:lang w:eastAsia="nl-NL"/>
        </w:rPr>
        <w:t xml:space="preserve"> weken de werkzaamheden afrondt. </w:t>
      </w:r>
      <w:r w:rsidR="00D62343">
        <w:rPr>
          <w:color w:val="00B0F0"/>
          <w:szCs w:val="20"/>
          <w:lang w:eastAsia="nl-NL"/>
        </w:rPr>
        <w:t>[let op eventuele strijdigheid met eerder genoemde afspraken]</w:t>
      </w:r>
    </w:p>
    <w:p w14:paraId="2061F433" w14:textId="77777777" w:rsidR="000D4219" w:rsidRDefault="000D4219" w:rsidP="009E37A9">
      <w:pPr>
        <w:rPr>
          <w:szCs w:val="20"/>
          <w:lang w:eastAsia="nl-NL"/>
        </w:rPr>
      </w:pPr>
    </w:p>
    <w:p w14:paraId="1488A421" w14:textId="77777777" w:rsidR="00C563CC" w:rsidRPr="00C563CC" w:rsidRDefault="00C563CC" w:rsidP="00C563CC">
      <w:pPr>
        <w:tabs>
          <w:tab w:val="left" w:pos="6521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18"/>
          <w:szCs w:val="20"/>
          <w:lang w:val="nl" w:eastAsia="nl-NL"/>
        </w:rPr>
      </w:pPr>
    </w:p>
    <w:p w14:paraId="590D4693" w14:textId="16047CAC" w:rsidR="00C563CC" w:rsidRPr="00BC6A2B" w:rsidRDefault="00F20887" w:rsidP="00C563CC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nl-NL"/>
        </w:rPr>
      </w:pPr>
      <w:r>
        <w:rPr>
          <w:b/>
          <w:szCs w:val="20"/>
          <w:lang w:val="nl" w:eastAsia="nl-NL"/>
        </w:rPr>
        <w:t>A</w:t>
      </w:r>
      <w:r w:rsidR="00C563CC" w:rsidRPr="00C563CC">
        <w:rPr>
          <w:b/>
          <w:szCs w:val="20"/>
          <w:lang w:val="nl" w:eastAsia="nl-NL"/>
        </w:rPr>
        <w:t>anvraag</w:t>
      </w:r>
      <w:r>
        <w:rPr>
          <w:b/>
          <w:szCs w:val="20"/>
          <w:lang w:val="nl" w:eastAsia="nl-NL"/>
        </w:rPr>
        <w:t xml:space="preserve"> toestemming</w:t>
      </w:r>
    </w:p>
    <w:p w14:paraId="6D596545" w14:textId="05D3119D" w:rsidR="00C563CC" w:rsidRPr="00C563CC" w:rsidRDefault="00C563CC" w:rsidP="00C563CC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20"/>
          <w:lang w:val="nl" w:eastAsia="nl-NL"/>
        </w:rPr>
      </w:pPr>
      <w:r w:rsidRPr="00BC6A2B">
        <w:rPr>
          <w:szCs w:val="20"/>
          <w:lang w:eastAsia="nl-NL"/>
        </w:rPr>
        <w:t xml:space="preserve">Het </w:t>
      </w:r>
      <w:r w:rsidR="00887519" w:rsidRPr="00BC6A2B">
        <w:rPr>
          <w:szCs w:val="20"/>
          <w:lang w:eastAsia="nl-NL"/>
        </w:rPr>
        <w:t>is noodzakelijk dat er voor de</w:t>
      </w:r>
      <w:r w:rsidRPr="00BC6A2B">
        <w:rPr>
          <w:szCs w:val="20"/>
          <w:lang w:eastAsia="nl-NL"/>
        </w:rPr>
        <w:t xml:space="preserve"> nieuwe of </w:t>
      </w:r>
      <w:r w:rsidR="00A959B9" w:rsidRPr="00BC6A2B">
        <w:rPr>
          <w:szCs w:val="20"/>
          <w:lang w:eastAsia="nl-NL"/>
        </w:rPr>
        <w:t>te verleggen</w:t>
      </w:r>
      <w:r w:rsidRPr="00BC6A2B">
        <w:rPr>
          <w:szCs w:val="20"/>
          <w:lang w:eastAsia="nl-NL"/>
        </w:rPr>
        <w:t xml:space="preserve"> kabel(s)</w:t>
      </w:r>
      <w:r w:rsidRPr="00C563CC">
        <w:rPr>
          <w:szCs w:val="20"/>
          <w:lang w:eastAsia="nl-NL"/>
        </w:rPr>
        <w:t xml:space="preserve"> </w:t>
      </w:r>
      <w:r w:rsidR="00E731E5">
        <w:rPr>
          <w:szCs w:val="20"/>
          <w:lang w:eastAsia="nl-NL"/>
        </w:rPr>
        <w:t>een instemmingsbesluit</w:t>
      </w:r>
      <w:r w:rsidR="00887519">
        <w:rPr>
          <w:szCs w:val="20"/>
          <w:lang w:eastAsia="nl-NL"/>
        </w:rPr>
        <w:t xml:space="preserve"> </w:t>
      </w:r>
      <w:r w:rsidRPr="00C563CC">
        <w:rPr>
          <w:rFonts w:cs="Arial"/>
          <w:color w:val="000000"/>
          <w:szCs w:val="20"/>
          <w:lang w:eastAsia="nl-NL"/>
        </w:rPr>
        <w:t xml:space="preserve">wordt aangevraagd. </w:t>
      </w:r>
      <w:r w:rsidR="00E731E5">
        <w:rPr>
          <w:szCs w:val="20"/>
          <w:lang w:val="nl" w:eastAsia="nl-NL"/>
        </w:rPr>
        <w:t>Dit instemmingsbesluit</w:t>
      </w:r>
      <w:r w:rsidR="00887519">
        <w:rPr>
          <w:szCs w:val="20"/>
          <w:lang w:val="nl" w:eastAsia="nl-NL"/>
        </w:rPr>
        <w:t xml:space="preserve"> kunt u op de gebruikelijke wijze aanvragen bij de gemeente Deventer. </w:t>
      </w:r>
    </w:p>
    <w:p w14:paraId="198EE92D" w14:textId="726F000E" w:rsidR="00C563CC" w:rsidRDefault="00C563CC" w:rsidP="00C563CC">
      <w:pPr>
        <w:tabs>
          <w:tab w:val="left" w:pos="6521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20"/>
          <w:lang w:val="nl" w:eastAsia="nl-NL"/>
        </w:rPr>
      </w:pPr>
    </w:p>
    <w:p w14:paraId="2761FD91" w14:textId="77777777" w:rsidR="00BC6A2B" w:rsidRDefault="00BC6A2B" w:rsidP="00C563CC">
      <w:pPr>
        <w:tabs>
          <w:tab w:val="left" w:pos="6521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20"/>
          <w:lang w:val="nl" w:eastAsia="nl-NL"/>
        </w:rPr>
      </w:pPr>
    </w:p>
    <w:p w14:paraId="269094CE" w14:textId="281F684B" w:rsidR="00BC6A2B" w:rsidRPr="000D49BF" w:rsidRDefault="00BC6A2B" w:rsidP="00BC6A2B">
      <w:pPr>
        <w:tabs>
          <w:tab w:val="left" w:pos="6521"/>
          <w:tab w:val="left" w:pos="7920"/>
        </w:tabs>
        <w:overflowPunct w:val="0"/>
        <w:autoSpaceDE w:val="0"/>
        <w:autoSpaceDN w:val="0"/>
        <w:adjustRightInd w:val="0"/>
        <w:textAlignment w:val="baseline"/>
        <w:rPr>
          <w:b/>
          <w:szCs w:val="20"/>
          <w:lang w:val="nl" w:eastAsia="nl-NL"/>
        </w:rPr>
      </w:pPr>
      <w:r w:rsidRPr="000D49BF">
        <w:rPr>
          <w:b/>
          <w:szCs w:val="20"/>
          <w:lang w:val="nl" w:eastAsia="nl-NL"/>
        </w:rPr>
        <w:lastRenderedPageBreak/>
        <w:t>Nadere informatie</w:t>
      </w:r>
    </w:p>
    <w:p w14:paraId="13A97316" w14:textId="77777777" w:rsidR="00BC6A2B" w:rsidRPr="00C563CC" w:rsidRDefault="00BC6A2B" w:rsidP="00BC6A2B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val="nl" w:eastAsia="nl-NL"/>
        </w:rPr>
      </w:pPr>
      <w:r w:rsidRPr="00C563CC">
        <w:rPr>
          <w:rFonts w:cs="Arial"/>
          <w:szCs w:val="20"/>
          <w:lang w:val="nl" w:eastAsia="nl-NL"/>
        </w:rPr>
        <w:t xml:space="preserve">Voor vragen en/of nadere informatie kunt u zich richten tot de </w:t>
      </w:r>
      <w:r w:rsidRPr="00145C42">
        <w:rPr>
          <w:rFonts w:cs="Arial"/>
          <w:iCs/>
          <w:color w:val="00B0F0"/>
          <w:szCs w:val="20"/>
          <w:lang w:val="nl" w:eastAsia="nl-NL"/>
        </w:rPr>
        <w:t xml:space="preserve">heer/mevrouw [voorletter(s) en naam] </w:t>
      </w:r>
      <w:r w:rsidRPr="00C563CC">
        <w:rPr>
          <w:rFonts w:cs="Arial"/>
          <w:szCs w:val="20"/>
          <w:lang w:val="nl" w:eastAsia="nl-NL"/>
        </w:rPr>
        <w:t xml:space="preserve">van de afdeling </w:t>
      </w:r>
      <w:r>
        <w:rPr>
          <w:rFonts w:cs="Arial"/>
          <w:szCs w:val="20"/>
          <w:lang w:val="nl" w:eastAsia="nl-NL"/>
        </w:rPr>
        <w:t>[</w:t>
      </w:r>
      <w:r w:rsidRPr="00145C42">
        <w:rPr>
          <w:rFonts w:cs="Arial"/>
          <w:iCs/>
          <w:color w:val="00B0F0"/>
          <w:szCs w:val="20"/>
          <w:lang w:val="nl" w:eastAsia="nl-NL"/>
        </w:rPr>
        <w:t>afdeling],</w:t>
      </w:r>
      <w:r w:rsidRPr="00C563CC">
        <w:rPr>
          <w:rFonts w:cs="Arial"/>
          <w:szCs w:val="20"/>
          <w:lang w:val="nl" w:eastAsia="nl-NL"/>
        </w:rPr>
        <w:t xml:space="preserve"> telefoon: </w:t>
      </w:r>
      <w:r>
        <w:rPr>
          <w:rFonts w:cs="Arial"/>
          <w:szCs w:val="20"/>
          <w:lang w:val="nl" w:eastAsia="nl-NL"/>
        </w:rPr>
        <w:t>0570-69</w:t>
      </w:r>
      <w:r w:rsidRPr="00C563CC">
        <w:rPr>
          <w:rFonts w:cs="Arial"/>
          <w:szCs w:val="20"/>
          <w:lang w:val="nl" w:eastAsia="nl-NL"/>
        </w:rPr>
        <w:t xml:space="preserve"> </w:t>
      </w:r>
      <w:r w:rsidRPr="000D49BF">
        <w:rPr>
          <w:rFonts w:cs="Arial"/>
          <w:iCs/>
          <w:color w:val="00B0F0"/>
          <w:szCs w:val="20"/>
          <w:lang w:val="nl" w:eastAsia="nl-NL"/>
        </w:rPr>
        <w:t>[nummer]</w:t>
      </w:r>
      <w:r w:rsidRPr="00C563CC">
        <w:rPr>
          <w:rFonts w:cs="Arial"/>
          <w:szCs w:val="20"/>
          <w:lang w:val="nl" w:eastAsia="nl-NL"/>
        </w:rPr>
        <w:t xml:space="preserve">. Ik verzoek u </w:t>
      </w:r>
      <w:r w:rsidRPr="000D49BF">
        <w:rPr>
          <w:rFonts w:cs="Arial"/>
          <w:iCs/>
          <w:color w:val="00B0F0"/>
          <w:szCs w:val="20"/>
          <w:lang w:val="nl" w:eastAsia="nl-NL"/>
        </w:rPr>
        <w:t>hem/haar</w:t>
      </w:r>
      <w:r w:rsidRPr="00C563CC">
        <w:rPr>
          <w:rFonts w:cs="Arial"/>
          <w:i/>
          <w:szCs w:val="20"/>
          <w:lang w:val="nl" w:eastAsia="nl-NL"/>
        </w:rPr>
        <w:t xml:space="preserve"> </w:t>
      </w:r>
      <w:r w:rsidRPr="00C563CC">
        <w:rPr>
          <w:rFonts w:cs="Arial"/>
          <w:szCs w:val="20"/>
          <w:lang w:val="nl" w:eastAsia="nl-NL"/>
        </w:rPr>
        <w:t>te berichten wie namens uw bedrijf contactpersoon is voor overleg over het uit te voeren project.</w:t>
      </w:r>
    </w:p>
    <w:p w14:paraId="66B0DB12" w14:textId="77777777" w:rsidR="00BC6A2B" w:rsidRDefault="00BC6A2B" w:rsidP="00BC6A2B"/>
    <w:p w14:paraId="29D137B4" w14:textId="77777777" w:rsidR="00BC6A2B" w:rsidRDefault="00BC6A2B" w:rsidP="00BC6A2B"/>
    <w:p w14:paraId="5A52B906" w14:textId="77777777" w:rsidR="00BC6A2B" w:rsidRDefault="00BC6A2B" w:rsidP="00BC6A2B"/>
    <w:p w14:paraId="329103B5" w14:textId="77777777" w:rsidR="00BC6A2B" w:rsidRDefault="00BC6A2B" w:rsidP="00BC6A2B">
      <w:r>
        <w:t>Hoogachtend,</w:t>
      </w:r>
    </w:p>
    <w:p w14:paraId="0047F925" w14:textId="77777777" w:rsidR="00BC6A2B" w:rsidRDefault="00BC6A2B" w:rsidP="00BC6A2B">
      <w:r>
        <w:t xml:space="preserve">namens burgemeester en wethouders van Deventer, </w:t>
      </w:r>
    </w:p>
    <w:p w14:paraId="642DB15E" w14:textId="77777777" w:rsidR="00BC6A2B" w:rsidRDefault="00BC6A2B" w:rsidP="00BC6A2B"/>
    <w:p w14:paraId="47FA5471" w14:textId="77777777" w:rsidR="00BC6A2B" w:rsidRDefault="00BC6A2B" w:rsidP="00BC6A2B"/>
    <w:p w14:paraId="69864D7D" w14:textId="77777777" w:rsidR="00BC6A2B" w:rsidRDefault="00BC6A2B" w:rsidP="00BC6A2B"/>
    <w:p w14:paraId="60579777" w14:textId="77777777" w:rsidR="00BC6A2B" w:rsidRPr="002B0764" w:rsidRDefault="00BC6A2B" w:rsidP="00BC6A2B">
      <w:pPr>
        <w:rPr>
          <w:color w:val="00B0F0"/>
          <w:szCs w:val="20"/>
          <w:lang w:eastAsia="nl-NL"/>
        </w:rPr>
      </w:pPr>
      <w:r w:rsidRPr="002B0764">
        <w:rPr>
          <w:color w:val="00B0F0"/>
          <w:szCs w:val="20"/>
          <w:lang w:eastAsia="nl-NL"/>
        </w:rPr>
        <w:t>[…]</w:t>
      </w:r>
    </w:p>
    <w:p w14:paraId="1B5A8F04" w14:textId="77777777" w:rsidR="00BC6A2B" w:rsidRDefault="00BC6A2B" w:rsidP="00BC6A2B">
      <w:r>
        <w:t xml:space="preserve">Teammanager </w:t>
      </w:r>
      <w:r w:rsidRPr="002B0764">
        <w:rPr>
          <w:color w:val="00B0F0"/>
          <w:szCs w:val="20"/>
          <w:lang w:eastAsia="nl-NL"/>
        </w:rPr>
        <w:t>[…]</w:t>
      </w:r>
    </w:p>
    <w:p w14:paraId="6E479DC1" w14:textId="77777777" w:rsidR="0010238E" w:rsidRDefault="0010238E" w:rsidP="0010238E"/>
    <w:p w14:paraId="4C7BE847" w14:textId="77777777" w:rsidR="007F4FA5" w:rsidRDefault="007F4FA5"/>
    <w:p w14:paraId="488ACCAD" w14:textId="77777777" w:rsidR="007F4FA5" w:rsidRDefault="007F4FA5"/>
    <w:p w14:paraId="0FDADD5F" w14:textId="77777777" w:rsidR="00E106A8" w:rsidRDefault="00E106A8"/>
    <w:sectPr w:rsidR="00E106A8" w:rsidSect="00FA5EC2">
      <w:headerReference w:type="default" r:id="rId9"/>
      <w:headerReference w:type="first" r:id="rId10"/>
      <w:pgSz w:w="11906" w:h="16838" w:code="9"/>
      <w:pgMar w:top="2835" w:right="1440" w:bottom="1440" w:left="1440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8395" w14:textId="77777777" w:rsidR="0010238E" w:rsidRDefault="0010238E">
      <w:r>
        <w:separator/>
      </w:r>
    </w:p>
  </w:endnote>
  <w:endnote w:type="continuationSeparator" w:id="0">
    <w:p w14:paraId="6983003F" w14:textId="77777777" w:rsidR="0010238E" w:rsidRDefault="0010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34CA" w14:textId="77777777" w:rsidR="0010238E" w:rsidRDefault="0010238E">
      <w:r>
        <w:separator/>
      </w:r>
    </w:p>
  </w:footnote>
  <w:footnote w:type="continuationSeparator" w:id="0">
    <w:p w14:paraId="5372EAA4" w14:textId="77777777" w:rsidR="0010238E" w:rsidRDefault="0010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5014"/>
      <w:gridCol w:w="5017"/>
    </w:tblGrid>
    <w:tr w:rsidR="00E106A8" w14:paraId="240D370D" w14:textId="77777777" w:rsidTr="00BB2143">
      <w:tc>
        <w:tcPr>
          <w:tcW w:w="3523" w:type="dxa"/>
          <w:gridSpan w:val="2"/>
        </w:tcPr>
        <w:p w14:paraId="53C768D3" w14:textId="77777777" w:rsidR="00E106A8" w:rsidRDefault="00E106A8" w:rsidP="00BB2143">
          <w:r>
            <w:t xml:space="preserve">/ </w:t>
          </w:r>
        </w:p>
      </w:tc>
    </w:tr>
    <w:tr w:rsidR="00E106A8" w14:paraId="551C7483" w14:textId="77777777" w:rsidTr="00BB2143">
      <w:tc>
        <w:tcPr>
          <w:tcW w:w="1761" w:type="dxa"/>
        </w:tcPr>
        <w:p w14:paraId="2A05C3BE" w14:textId="77777777" w:rsidR="00E106A8" w:rsidRDefault="00E106A8" w:rsidP="00BB2143">
          <w:pPr>
            <w:pStyle w:val="kenmerken"/>
          </w:pPr>
          <w:r>
            <w:t>kenmerk</w:t>
          </w:r>
        </w:p>
      </w:tc>
      <w:tc>
        <w:tcPr>
          <w:tcW w:w="1762" w:type="dxa"/>
        </w:tcPr>
        <w:p w14:paraId="3A331795" w14:textId="77777777" w:rsidR="00E106A8" w:rsidRDefault="00E106A8" w:rsidP="00BB2143"/>
      </w:tc>
    </w:tr>
  </w:tbl>
  <w:p w14:paraId="3FAEA712" w14:textId="77777777" w:rsidR="00E106A8" w:rsidRDefault="00E106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1761"/>
      <w:gridCol w:w="1762"/>
      <w:gridCol w:w="1762"/>
      <w:gridCol w:w="1496"/>
      <w:gridCol w:w="3250"/>
    </w:tblGrid>
    <w:tr w:rsidR="00FA5EC2" w14:paraId="4BD489BE" w14:textId="77777777" w:rsidTr="00FA5EC2">
      <w:trPr>
        <w:trHeight w:val="712"/>
      </w:trPr>
      <w:tc>
        <w:tcPr>
          <w:tcW w:w="6781" w:type="dxa"/>
          <w:gridSpan w:val="4"/>
          <w:vMerge w:val="restart"/>
          <w:tcBorders>
            <w:bottom w:val="nil"/>
          </w:tcBorders>
        </w:tcPr>
        <w:p w14:paraId="4AC42117" w14:textId="77777777" w:rsidR="00FA5EC2" w:rsidRDefault="00FA5EC2" w:rsidP="00BB2143"/>
      </w:tc>
      <w:tc>
        <w:tcPr>
          <w:tcW w:w="3250" w:type="dxa"/>
          <w:tcBorders>
            <w:bottom w:val="nil"/>
          </w:tcBorders>
        </w:tcPr>
        <w:p w14:paraId="61363D6E" w14:textId="77777777" w:rsidR="00FA5EC2" w:rsidRDefault="00FA5EC2" w:rsidP="00BB2143"/>
        <w:p w14:paraId="78DF8923" w14:textId="77777777" w:rsidR="00FA5EC2" w:rsidRDefault="00FA5EC2" w:rsidP="00BB2143">
          <w:r>
            <w:t>Postbus 5000</w:t>
          </w:r>
        </w:p>
        <w:p w14:paraId="329CFE4C" w14:textId="77777777" w:rsidR="00FA5EC2" w:rsidRDefault="00FA5EC2" w:rsidP="00BB2143">
          <w:r>
            <w:t>7400 GC Deventer</w:t>
          </w:r>
        </w:p>
      </w:tc>
    </w:tr>
    <w:tr w:rsidR="00FA5EC2" w14:paraId="28D8F5E1" w14:textId="77777777" w:rsidTr="00FA5EC2">
      <w:tc>
        <w:tcPr>
          <w:tcW w:w="6781" w:type="dxa"/>
          <w:gridSpan w:val="4"/>
          <w:vMerge/>
        </w:tcPr>
        <w:p w14:paraId="33B51996" w14:textId="77777777" w:rsidR="00FA5EC2" w:rsidRDefault="00FA5EC2" w:rsidP="00BB2143"/>
      </w:tc>
      <w:tc>
        <w:tcPr>
          <w:tcW w:w="3250" w:type="dxa"/>
        </w:tcPr>
        <w:p w14:paraId="45A367FC" w14:textId="77777777" w:rsidR="00FA5EC2" w:rsidRPr="00DA02C5" w:rsidRDefault="00FA5EC2" w:rsidP="00BB2143"/>
      </w:tc>
    </w:tr>
    <w:tr w:rsidR="00FA5EC2" w14:paraId="0FEF5B74" w14:textId="77777777" w:rsidTr="00FA5EC2">
      <w:tc>
        <w:tcPr>
          <w:tcW w:w="6781" w:type="dxa"/>
          <w:gridSpan w:val="4"/>
          <w:vMerge/>
        </w:tcPr>
        <w:p w14:paraId="265D8F95" w14:textId="77777777" w:rsidR="00FA5EC2" w:rsidRDefault="00FA5EC2" w:rsidP="00BB2143"/>
      </w:tc>
      <w:tc>
        <w:tcPr>
          <w:tcW w:w="3250" w:type="dxa"/>
        </w:tcPr>
        <w:p w14:paraId="6E5A0E9C" w14:textId="77777777" w:rsidR="00FA5EC2" w:rsidRDefault="00E34C01" w:rsidP="00BB2143">
          <w:r>
            <w:rPr>
              <w:lang w:val="en-GB"/>
            </w:rPr>
            <w:t>14 0570</w:t>
          </w:r>
        </w:p>
      </w:tc>
    </w:tr>
    <w:tr w:rsidR="00FA5EC2" w14:paraId="5100E2B9" w14:textId="77777777" w:rsidTr="00FA5EC2">
      <w:tc>
        <w:tcPr>
          <w:tcW w:w="6781" w:type="dxa"/>
          <w:gridSpan w:val="4"/>
          <w:vMerge w:val="restart"/>
        </w:tcPr>
        <w:p w14:paraId="6C943074" w14:textId="77777777" w:rsidR="00FA5EC2" w:rsidRPr="00BB6B4A" w:rsidRDefault="00FA5EC2" w:rsidP="00BB2143"/>
        <w:p w14:paraId="0C13BEA4" w14:textId="18A53894" w:rsidR="00FA5EC2" w:rsidRDefault="00792E99" w:rsidP="00792E99">
          <w:r>
            <w:t xml:space="preserve">Een </w:t>
          </w:r>
          <w:r w:rsidR="00887519">
            <w:t>telcommunicatiebedrijf</w:t>
          </w:r>
        </w:p>
      </w:tc>
      <w:tc>
        <w:tcPr>
          <w:tcW w:w="3250" w:type="dxa"/>
        </w:tcPr>
        <w:p w14:paraId="6C854DA7" w14:textId="77777777" w:rsidR="00FA5EC2" w:rsidRPr="00183050" w:rsidRDefault="00FA5EC2" w:rsidP="00BB2143">
          <w:pPr>
            <w:pStyle w:val="kenmerken"/>
          </w:pPr>
          <w:r w:rsidRPr="00183050">
            <w:t>telefoon</w:t>
          </w:r>
        </w:p>
      </w:tc>
    </w:tr>
    <w:tr w:rsidR="00FA5EC2" w14:paraId="08EF9415" w14:textId="77777777" w:rsidTr="00FA5EC2">
      <w:tc>
        <w:tcPr>
          <w:tcW w:w="6781" w:type="dxa"/>
          <w:gridSpan w:val="4"/>
          <w:vMerge/>
        </w:tcPr>
        <w:p w14:paraId="2A06B1FE" w14:textId="77777777" w:rsidR="00FA5EC2" w:rsidRDefault="00FA5EC2" w:rsidP="00BB2143"/>
      </w:tc>
      <w:tc>
        <w:tcPr>
          <w:tcW w:w="3250" w:type="dxa"/>
        </w:tcPr>
        <w:p w14:paraId="5DE72E7F" w14:textId="77777777" w:rsidR="00FA5EC2" w:rsidRDefault="00FA5EC2" w:rsidP="00BB2143"/>
      </w:tc>
    </w:tr>
    <w:tr w:rsidR="00FA5EC2" w14:paraId="012438F1" w14:textId="77777777" w:rsidTr="00FA5EC2">
      <w:tc>
        <w:tcPr>
          <w:tcW w:w="6781" w:type="dxa"/>
          <w:gridSpan w:val="4"/>
          <w:vMerge/>
        </w:tcPr>
        <w:p w14:paraId="6A10AA37" w14:textId="77777777" w:rsidR="00FA5EC2" w:rsidRDefault="00FA5EC2" w:rsidP="00BB2143"/>
      </w:tc>
      <w:tc>
        <w:tcPr>
          <w:tcW w:w="3250" w:type="dxa"/>
        </w:tcPr>
        <w:p w14:paraId="1C5EEFDA" w14:textId="2808542E" w:rsidR="00FA5EC2" w:rsidRDefault="00FA5EC2" w:rsidP="00887519">
          <w:r>
            <w:t xml:space="preserve">0570 </w:t>
          </w:r>
          <w:r w:rsidR="00887519">
            <w:t>–</w:t>
          </w:r>
          <w:r>
            <w:t xml:space="preserve"> </w:t>
          </w:r>
          <w:r w:rsidR="00887519">
            <w:t>69</w:t>
          </w:r>
          <w:r w:rsidR="00887519" w:rsidRPr="00887519">
            <w:rPr>
              <w:color w:val="00B0F0"/>
            </w:rPr>
            <w:t>[nummer]</w:t>
          </w:r>
        </w:p>
      </w:tc>
    </w:tr>
    <w:tr w:rsidR="00FA5EC2" w14:paraId="635F0317" w14:textId="77777777" w:rsidTr="00FA5EC2">
      <w:tc>
        <w:tcPr>
          <w:tcW w:w="6781" w:type="dxa"/>
          <w:gridSpan w:val="4"/>
          <w:vMerge/>
        </w:tcPr>
        <w:p w14:paraId="65A9389C" w14:textId="77777777" w:rsidR="00FA5EC2" w:rsidRDefault="00FA5EC2" w:rsidP="00BB2143"/>
      </w:tc>
      <w:tc>
        <w:tcPr>
          <w:tcW w:w="3250" w:type="dxa"/>
        </w:tcPr>
        <w:p w14:paraId="27EDA851" w14:textId="77777777" w:rsidR="00FA5EC2" w:rsidRDefault="00EB56C0" w:rsidP="00BB2143">
          <w:pPr>
            <w:pStyle w:val="kenmerken"/>
          </w:pPr>
          <w:r w:rsidRPr="00EB56C0">
            <w:t>direct telefoonnummer</w:t>
          </w:r>
        </w:p>
      </w:tc>
    </w:tr>
    <w:tr w:rsidR="00FA5EC2" w14:paraId="2A8C600D" w14:textId="77777777" w:rsidTr="00FA5EC2">
      <w:tc>
        <w:tcPr>
          <w:tcW w:w="6781" w:type="dxa"/>
          <w:gridSpan w:val="4"/>
          <w:vMerge/>
        </w:tcPr>
        <w:p w14:paraId="4F067720" w14:textId="77777777" w:rsidR="00FA5EC2" w:rsidRDefault="00FA5EC2" w:rsidP="00BB2143"/>
      </w:tc>
      <w:tc>
        <w:tcPr>
          <w:tcW w:w="3250" w:type="dxa"/>
        </w:tcPr>
        <w:p w14:paraId="4614E46F" w14:textId="77777777" w:rsidR="00FA5EC2" w:rsidRDefault="00FA5EC2" w:rsidP="00BB2143"/>
      </w:tc>
    </w:tr>
    <w:tr w:rsidR="00FA5EC2" w14:paraId="0F5C0769" w14:textId="77777777" w:rsidTr="00FA5EC2">
      <w:tc>
        <w:tcPr>
          <w:tcW w:w="6781" w:type="dxa"/>
          <w:gridSpan w:val="4"/>
          <w:vMerge/>
        </w:tcPr>
        <w:p w14:paraId="664D9183" w14:textId="77777777" w:rsidR="00FA5EC2" w:rsidRDefault="00FA5EC2" w:rsidP="00BB2143"/>
      </w:tc>
      <w:tc>
        <w:tcPr>
          <w:tcW w:w="3250" w:type="dxa"/>
        </w:tcPr>
        <w:p w14:paraId="48D430AC" w14:textId="77777777" w:rsidR="00FA5EC2" w:rsidRDefault="00EB56C0" w:rsidP="00BB2143">
          <w:r w:rsidRPr="00EB56C0">
            <w:rPr>
              <w:rFonts w:cs="Arial"/>
              <w:szCs w:val="20"/>
              <w:lang w:eastAsia="nl-NL"/>
            </w:rPr>
            <w:t>gemeente@deventer.nl</w:t>
          </w:r>
        </w:p>
      </w:tc>
    </w:tr>
    <w:tr w:rsidR="00FA5EC2" w14:paraId="5FAA1D17" w14:textId="77777777" w:rsidTr="00FA5EC2">
      <w:tc>
        <w:tcPr>
          <w:tcW w:w="6781" w:type="dxa"/>
          <w:gridSpan w:val="4"/>
          <w:vMerge/>
        </w:tcPr>
        <w:p w14:paraId="58950136" w14:textId="77777777" w:rsidR="00FA5EC2" w:rsidRDefault="00FA5EC2" w:rsidP="00BB2143"/>
      </w:tc>
      <w:tc>
        <w:tcPr>
          <w:tcW w:w="3250" w:type="dxa"/>
        </w:tcPr>
        <w:p w14:paraId="675C6C0D" w14:textId="77777777" w:rsidR="00FA5EC2" w:rsidRDefault="00FA5EC2" w:rsidP="00BB2143">
          <w:pPr>
            <w:pStyle w:val="kenmerken"/>
          </w:pPr>
          <w:r>
            <w:t>e-mail</w:t>
          </w:r>
        </w:p>
      </w:tc>
    </w:tr>
    <w:tr w:rsidR="00FA5EC2" w14:paraId="618DBDF8" w14:textId="77777777" w:rsidTr="00FA5EC2">
      <w:tc>
        <w:tcPr>
          <w:tcW w:w="6781" w:type="dxa"/>
          <w:gridSpan w:val="4"/>
          <w:vMerge/>
        </w:tcPr>
        <w:p w14:paraId="1C2AEA8D" w14:textId="77777777" w:rsidR="00FA5EC2" w:rsidRDefault="00FA5EC2" w:rsidP="00BB2143"/>
      </w:tc>
      <w:tc>
        <w:tcPr>
          <w:tcW w:w="3250" w:type="dxa"/>
        </w:tcPr>
        <w:p w14:paraId="3574EBFB" w14:textId="77777777" w:rsidR="00FA5EC2" w:rsidRDefault="00FA5EC2" w:rsidP="00BB2143"/>
      </w:tc>
    </w:tr>
    <w:tr w:rsidR="00FA5EC2" w14:paraId="196888A2" w14:textId="77777777" w:rsidTr="00FA5EC2">
      <w:tc>
        <w:tcPr>
          <w:tcW w:w="6781" w:type="dxa"/>
          <w:gridSpan w:val="4"/>
          <w:vMerge/>
        </w:tcPr>
        <w:p w14:paraId="15BDBF5E" w14:textId="77777777" w:rsidR="00FA5EC2" w:rsidRDefault="00FA5EC2" w:rsidP="00BB2143"/>
      </w:tc>
      <w:tc>
        <w:tcPr>
          <w:tcW w:w="3250" w:type="dxa"/>
        </w:tcPr>
        <w:p w14:paraId="2B633EAF" w14:textId="77777777" w:rsidR="00FA5EC2" w:rsidRDefault="00FA5EC2" w:rsidP="00BB2143"/>
      </w:tc>
    </w:tr>
    <w:tr w:rsidR="00FA5EC2" w14:paraId="14AADD41" w14:textId="77777777" w:rsidTr="00FA5EC2">
      <w:tc>
        <w:tcPr>
          <w:tcW w:w="6781" w:type="dxa"/>
          <w:gridSpan w:val="4"/>
          <w:vMerge/>
        </w:tcPr>
        <w:p w14:paraId="5A4E6626" w14:textId="77777777" w:rsidR="00FA5EC2" w:rsidRDefault="00FA5EC2" w:rsidP="00BB2143"/>
      </w:tc>
      <w:tc>
        <w:tcPr>
          <w:tcW w:w="3250" w:type="dxa"/>
        </w:tcPr>
        <w:p w14:paraId="0CB19B98" w14:textId="77777777" w:rsidR="00FA5EC2" w:rsidRDefault="00FA5EC2" w:rsidP="00BB2143"/>
      </w:tc>
    </w:tr>
    <w:tr w:rsidR="00FA5EC2" w14:paraId="1D9A0100" w14:textId="77777777" w:rsidTr="00FA5EC2">
      <w:tc>
        <w:tcPr>
          <w:tcW w:w="6781" w:type="dxa"/>
          <w:gridSpan w:val="4"/>
          <w:vMerge/>
        </w:tcPr>
        <w:p w14:paraId="79F6C194" w14:textId="77777777" w:rsidR="00FA5EC2" w:rsidRDefault="00FA5EC2" w:rsidP="00BB2143"/>
      </w:tc>
      <w:tc>
        <w:tcPr>
          <w:tcW w:w="3250" w:type="dxa"/>
        </w:tcPr>
        <w:p w14:paraId="0A6D4919" w14:textId="77777777" w:rsidR="00FA5EC2" w:rsidRDefault="00FA5EC2" w:rsidP="00BB2143"/>
      </w:tc>
    </w:tr>
    <w:tr w:rsidR="00FA5EC2" w14:paraId="120342F2" w14:textId="77777777" w:rsidTr="00FA5EC2">
      <w:tc>
        <w:tcPr>
          <w:tcW w:w="6781" w:type="dxa"/>
          <w:gridSpan w:val="4"/>
          <w:vMerge/>
        </w:tcPr>
        <w:p w14:paraId="38252A54" w14:textId="77777777" w:rsidR="00FA5EC2" w:rsidRDefault="00FA5EC2" w:rsidP="00BB2143"/>
      </w:tc>
      <w:tc>
        <w:tcPr>
          <w:tcW w:w="3250" w:type="dxa"/>
        </w:tcPr>
        <w:p w14:paraId="04D59D61" w14:textId="77777777" w:rsidR="00FA5EC2" w:rsidRDefault="00FA5EC2" w:rsidP="00BB2143"/>
      </w:tc>
    </w:tr>
    <w:tr w:rsidR="00FA5EC2" w14:paraId="4E81F8AC" w14:textId="77777777" w:rsidTr="00FA5EC2">
      <w:tc>
        <w:tcPr>
          <w:tcW w:w="6781" w:type="dxa"/>
          <w:gridSpan w:val="4"/>
          <w:vMerge/>
        </w:tcPr>
        <w:p w14:paraId="222BF3F1" w14:textId="77777777" w:rsidR="00FA5EC2" w:rsidRDefault="00FA5EC2" w:rsidP="00BB2143"/>
      </w:tc>
      <w:tc>
        <w:tcPr>
          <w:tcW w:w="3250" w:type="dxa"/>
        </w:tcPr>
        <w:p w14:paraId="0B3A169B" w14:textId="77777777" w:rsidR="00FA5EC2" w:rsidRDefault="00FA5EC2" w:rsidP="00BB2143"/>
      </w:tc>
    </w:tr>
    <w:tr w:rsidR="00FA5EC2" w14:paraId="58DCC17A" w14:textId="77777777" w:rsidTr="00FA5EC2">
      <w:tc>
        <w:tcPr>
          <w:tcW w:w="6781" w:type="dxa"/>
          <w:gridSpan w:val="4"/>
          <w:vMerge/>
        </w:tcPr>
        <w:p w14:paraId="6B2DB972" w14:textId="77777777" w:rsidR="00FA5EC2" w:rsidRDefault="00FA5EC2" w:rsidP="00BB2143"/>
      </w:tc>
      <w:tc>
        <w:tcPr>
          <w:tcW w:w="3250" w:type="dxa"/>
        </w:tcPr>
        <w:p w14:paraId="543037E2" w14:textId="77777777" w:rsidR="00FA5EC2" w:rsidRDefault="00FA5EC2" w:rsidP="00BB2143"/>
      </w:tc>
    </w:tr>
    <w:tr w:rsidR="00FA5EC2" w14:paraId="6D049209" w14:textId="77777777" w:rsidTr="00FA5EC2">
      <w:tc>
        <w:tcPr>
          <w:tcW w:w="3523" w:type="dxa"/>
          <w:gridSpan w:val="2"/>
        </w:tcPr>
        <w:p w14:paraId="27F74023" w14:textId="77777777" w:rsidR="00FA5EC2" w:rsidRDefault="00FA5EC2" w:rsidP="00FA5EC2">
          <w:r>
            <w:t xml:space="preserve">/ </w:t>
          </w:r>
        </w:p>
      </w:tc>
      <w:tc>
        <w:tcPr>
          <w:tcW w:w="3258" w:type="dxa"/>
          <w:gridSpan w:val="2"/>
        </w:tcPr>
        <w:p w14:paraId="536437E2" w14:textId="77777777" w:rsidR="00FA5EC2" w:rsidRDefault="00FA5EC2" w:rsidP="0010238E"/>
      </w:tc>
      <w:tc>
        <w:tcPr>
          <w:tcW w:w="3250" w:type="dxa"/>
        </w:tcPr>
        <w:p w14:paraId="46C0C9A5" w14:textId="77777777" w:rsidR="00FA5EC2" w:rsidRDefault="00FA5EC2" w:rsidP="00BB2143"/>
      </w:tc>
    </w:tr>
    <w:tr w:rsidR="00FA5EC2" w14:paraId="0804E5E1" w14:textId="77777777" w:rsidTr="00FA5EC2">
      <w:tc>
        <w:tcPr>
          <w:tcW w:w="1761" w:type="dxa"/>
        </w:tcPr>
        <w:p w14:paraId="63634DF7" w14:textId="77777777" w:rsidR="00FA5EC2" w:rsidRDefault="00FA5EC2" w:rsidP="00BB2143">
          <w:pPr>
            <w:pStyle w:val="kenmerken"/>
          </w:pPr>
          <w:r>
            <w:t>kenmerk</w:t>
          </w:r>
        </w:p>
      </w:tc>
      <w:tc>
        <w:tcPr>
          <w:tcW w:w="1762" w:type="dxa"/>
        </w:tcPr>
        <w:p w14:paraId="73B2EFBE" w14:textId="77777777" w:rsidR="00FA5EC2" w:rsidRDefault="00FA5EC2" w:rsidP="00BB2143"/>
      </w:tc>
      <w:tc>
        <w:tcPr>
          <w:tcW w:w="1762" w:type="dxa"/>
        </w:tcPr>
        <w:p w14:paraId="32A44542" w14:textId="77777777" w:rsidR="00FA5EC2" w:rsidRDefault="00FA5EC2" w:rsidP="00BB2143">
          <w:pPr>
            <w:pStyle w:val="kenmerken"/>
          </w:pPr>
          <w:r>
            <w:t>uw referentie</w:t>
          </w:r>
        </w:p>
      </w:tc>
      <w:tc>
        <w:tcPr>
          <w:tcW w:w="1496" w:type="dxa"/>
        </w:tcPr>
        <w:p w14:paraId="6301CAC5" w14:textId="77777777" w:rsidR="00FA5EC2" w:rsidRDefault="00FA5EC2" w:rsidP="00BB2143"/>
      </w:tc>
      <w:tc>
        <w:tcPr>
          <w:tcW w:w="3250" w:type="dxa"/>
        </w:tcPr>
        <w:p w14:paraId="56CCC095" w14:textId="77777777" w:rsidR="00FA5EC2" w:rsidRDefault="009C3768" w:rsidP="00BB2143">
          <w:pPr>
            <w:pStyle w:val="kenmerken"/>
          </w:pPr>
          <w:r>
            <w:t>d</w:t>
          </w:r>
          <w:r w:rsidR="00FA5EC2">
            <w:t>atum</w:t>
          </w:r>
        </w:p>
      </w:tc>
    </w:tr>
    <w:tr w:rsidR="00FA5EC2" w14:paraId="4ABEB4C8" w14:textId="77777777" w:rsidTr="00FA5EC2">
      <w:tc>
        <w:tcPr>
          <w:tcW w:w="1761" w:type="dxa"/>
        </w:tcPr>
        <w:p w14:paraId="3EF3A2BC" w14:textId="77777777" w:rsidR="00FA5EC2" w:rsidRDefault="00FA5EC2" w:rsidP="00BB2143"/>
      </w:tc>
      <w:tc>
        <w:tcPr>
          <w:tcW w:w="1762" w:type="dxa"/>
        </w:tcPr>
        <w:p w14:paraId="23B6D067" w14:textId="77777777" w:rsidR="00FA5EC2" w:rsidRDefault="00FA5EC2" w:rsidP="00BB2143"/>
      </w:tc>
      <w:tc>
        <w:tcPr>
          <w:tcW w:w="1762" w:type="dxa"/>
        </w:tcPr>
        <w:p w14:paraId="3765CB8C" w14:textId="77777777" w:rsidR="00FA5EC2" w:rsidRDefault="00FA5EC2" w:rsidP="00BB2143"/>
      </w:tc>
      <w:tc>
        <w:tcPr>
          <w:tcW w:w="1496" w:type="dxa"/>
        </w:tcPr>
        <w:p w14:paraId="573E8250" w14:textId="77777777" w:rsidR="00FA5EC2" w:rsidRDefault="00FA5EC2" w:rsidP="00BB2143"/>
      </w:tc>
      <w:tc>
        <w:tcPr>
          <w:tcW w:w="3250" w:type="dxa"/>
        </w:tcPr>
        <w:p w14:paraId="141A29B5" w14:textId="77777777" w:rsidR="00FA5EC2" w:rsidRDefault="00FA5EC2" w:rsidP="00BB2143"/>
      </w:tc>
    </w:tr>
    <w:tr w:rsidR="00FA5EC2" w14:paraId="50BF836D" w14:textId="77777777" w:rsidTr="00FA5EC2">
      <w:tc>
        <w:tcPr>
          <w:tcW w:w="3523" w:type="dxa"/>
          <w:gridSpan w:val="2"/>
        </w:tcPr>
        <w:p w14:paraId="112A470F" w14:textId="0F2F2BA5" w:rsidR="00FA5EC2" w:rsidRPr="00887519" w:rsidRDefault="00887519" w:rsidP="00BB2143">
          <w:pPr>
            <w:rPr>
              <w:color w:val="00B0F0"/>
            </w:rPr>
          </w:pPr>
          <w:r w:rsidRPr="00887519">
            <w:rPr>
              <w:color w:val="00B0F0"/>
            </w:rPr>
            <w:t>[naam]</w:t>
          </w:r>
        </w:p>
      </w:tc>
      <w:tc>
        <w:tcPr>
          <w:tcW w:w="6508" w:type="dxa"/>
          <w:gridSpan w:val="3"/>
        </w:tcPr>
        <w:p w14:paraId="1DF4BB3B" w14:textId="411C607C" w:rsidR="00FA5EC2" w:rsidRPr="00887519" w:rsidRDefault="0010238E" w:rsidP="00792E99">
          <w:pPr>
            <w:rPr>
              <w:color w:val="00B0F0"/>
            </w:rPr>
          </w:pPr>
          <w:r>
            <w:t xml:space="preserve">Verzoek tot </w:t>
          </w:r>
          <w:r w:rsidR="00792E99">
            <w:t>maatregelen</w:t>
          </w:r>
          <w:r w:rsidR="00887519">
            <w:t xml:space="preserve"> inzake </w:t>
          </w:r>
          <w:r w:rsidR="00887519">
            <w:rPr>
              <w:color w:val="00B0F0"/>
            </w:rPr>
            <w:t>[project]</w:t>
          </w:r>
        </w:p>
      </w:tc>
    </w:tr>
    <w:tr w:rsidR="00FA5EC2" w14:paraId="32EB939E" w14:textId="77777777" w:rsidTr="00FA5EC2">
      <w:tc>
        <w:tcPr>
          <w:tcW w:w="1761" w:type="dxa"/>
        </w:tcPr>
        <w:p w14:paraId="5E21C0E4" w14:textId="77777777" w:rsidR="00FA5EC2" w:rsidRDefault="00FA5EC2" w:rsidP="00BB2143">
          <w:pPr>
            <w:pStyle w:val="kenmerken"/>
          </w:pPr>
          <w:r>
            <w:t>contactpersoon</w:t>
          </w:r>
        </w:p>
      </w:tc>
      <w:tc>
        <w:tcPr>
          <w:tcW w:w="1762" w:type="dxa"/>
        </w:tcPr>
        <w:p w14:paraId="4FF1D1EE" w14:textId="77777777" w:rsidR="00FA5EC2" w:rsidRDefault="00FA5EC2" w:rsidP="00BB2143"/>
      </w:tc>
      <w:tc>
        <w:tcPr>
          <w:tcW w:w="1762" w:type="dxa"/>
        </w:tcPr>
        <w:p w14:paraId="0B0F6EE8" w14:textId="77777777" w:rsidR="00FA5EC2" w:rsidRDefault="00FA5EC2" w:rsidP="00BB2143">
          <w:pPr>
            <w:pStyle w:val="kenmerken"/>
          </w:pPr>
          <w:r>
            <w:t>onderwerp</w:t>
          </w:r>
        </w:p>
      </w:tc>
      <w:tc>
        <w:tcPr>
          <w:tcW w:w="1496" w:type="dxa"/>
        </w:tcPr>
        <w:p w14:paraId="6A1E6CC8" w14:textId="77777777" w:rsidR="00FA5EC2" w:rsidRDefault="00FA5EC2" w:rsidP="00BB2143"/>
      </w:tc>
      <w:tc>
        <w:tcPr>
          <w:tcW w:w="3250" w:type="dxa"/>
        </w:tcPr>
        <w:p w14:paraId="2C401ED5" w14:textId="77777777" w:rsidR="00FA5EC2" w:rsidRDefault="00FA5EC2" w:rsidP="00BB2143"/>
      </w:tc>
    </w:tr>
  </w:tbl>
  <w:p w14:paraId="128ADDC2" w14:textId="77777777" w:rsidR="00A20B8B" w:rsidRDefault="00A20B8B" w:rsidP="004273BD"/>
  <w:p w14:paraId="746A0848" w14:textId="77777777" w:rsidR="00A20B8B" w:rsidRDefault="0010238E" w:rsidP="004273BD">
    <w:r>
      <w:t>Geachte ,</w:t>
    </w:r>
  </w:p>
  <w:p w14:paraId="22CCA3D3" w14:textId="77777777" w:rsidR="00A20B8B" w:rsidRDefault="00A20B8B" w:rsidP="004273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1D0F178-C55D-4550-97E0-A4BE48D787A4}"/>
    <w:docVar w:name="dgnword-eventsink" w:val="69218696"/>
  </w:docVars>
  <w:rsids>
    <w:rsidRoot w:val="0010238E"/>
    <w:rsid w:val="00000203"/>
    <w:rsid w:val="00003275"/>
    <w:rsid w:val="00004A63"/>
    <w:rsid w:val="0001102C"/>
    <w:rsid w:val="00032870"/>
    <w:rsid w:val="0004286A"/>
    <w:rsid w:val="00063406"/>
    <w:rsid w:val="000756C6"/>
    <w:rsid w:val="00076E8B"/>
    <w:rsid w:val="00086256"/>
    <w:rsid w:val="000910FB"/>
    <w:rsid w:val="00096337"/>
    <w:rsid w:val="000A708F"/>
    <w:rsid w:val="000D4219"/>
    <w:rsid w:val="000D5A5C"/>
    <w:rsid w:val="000D6236"/>
    <w:rsid w:val="000E43DC"/>
    <w:rsid w:val="000E7222"/>
    <w:rsid w:val="000F5671"/>
    <w:rsid w:val="0010238E"/>
    <w:rsid w:val="00107B2B"/>
    <w:rsid w:val="0013630C"/>
    <w:rsid w:val="00136338"/>
    <w:rsid w:val="00136F51"/>
    <w:rsid w:val="001463DA"/>
    <w:rsid w:val="00151101"/>
    <w:rsid w:val="0017134C"/>
    <w:rsid w:val="00172FB7"/>
    <w:rsid w:val="00174571"/>
    <w:rsid w:val="0019111C"/>
    <w:rsid w:val="00195ACD"/>
    <w:rsid w:val="001B307A"/>
    <w:rsid w:val="001B68BD"/>
    <w:rsid w:val="001D2622"/>
    <w:rsid w:val="001E36C9"/>
    <w:rsid w:val="001F1638"/>
    <w:rsid w:val="001F25DF"/>
    <w:rsid w:val="00202E3D"/>
    <w:rsid w:val="00222C13"/>
    <w:rsid w:val="00224139"/>
    <w:rsid w:val="0023169B"/>
    <w:rsid w:val="00231B3B"/>
    <w:rsid w:val="00233AFE"/>
    <w:rsid w:val="00236BCB"/>
    <w:rsid w:val="002450BB"/>
    <w:rsid w:val="00246C9F"/>
    <w:rsid w:val="00257876"/>
    <w:rsid w:val="00261425"/>
    <w:rsid w:val="00264602"/>
    <w:rsid w:val="00265B29"/>
    <w:rsid w:val="00267131"/>
    <w:rsid w:val="00275E5D"/>
    <w:rsid w:val="00287B4C"/>
    <w:rsid w:val="00291837"/>
    <w:rsid w:val="002A2E17"/>
    <w:rsid w:val="002C461A"/>
    <w:rsid w:val="002C488D"/>
    <w:rsid w:val="002C7FF8"/>
    <w:rsid w:val="002D00AC"/>
    <w:rsid w:val="002D487A"/>
    <w:rsid w:val="002E502B"/>
    <w:rsid w:val="002E5299"/>
    <w:rsid w:val="002F39CB"/>
    <w:rsid w:val="002F6B63"/>
    <w:rsid w:val="002F7FD1"/>
    <w:rsid w:val="003331AC"/>
    <w:rsid w:val="00333D0A"/>
    <w:rsid w:val="00334102"/>
    <w:rsid w:val="00334DB5"/>
    <w:rsid w:val="00340417"/>
    <w:rsid w:val="00341730"/>
    <w:rsid w:val="0036215D"/>
    <w:rsid w:val="00365BD5"/>
    <w:rsid w:val="003736B7"/>
    <w:rsid w:val="00373A7E"/>
    <w:rsid w:val="003A1B3C"/>
    <w:rsid w:val="003A25E8"/>
    <w:rsid w:val="003B05C7"/>
    <w:rsid w:val="003B39F7"/>
    <w:rsid w:val="003B6205"/>
    <w:rsid w:val="003C2B95"/>
    <w:rsid w:val="003E72C8"/>
    <w:rsid w:val="00401729"/>
    <w:rsid w:val="00412535"/>
    <w:rsid w:val="0042269B"/>
    <w:rsid w:val="004256A1"/>
    <w:rsid w:val="00426FCB"/>
    <w:rsid w:val="004273BD"/>
    <w:rsid w:val="004319A3"/>
    <w:rsid w:val="004352F6"/>
    <w:rsid w:val="00441140"/>
    <w:rsid w:val="0045225B"/>
    <w:rsid w:val="00461CB2"/>
    <w:rsid w:val="00464EFF"/>
    <w:rsid w:val="004A0D78"/>
    <w:rsid w:val="004A1414"/>
    <w:rsid w:val="004A55B2"/>
    <w:rsid w:val="004A7F4F"/>
    <w:rsid w:val="004C47BA"/>
    <w:rsid w:val="004C735C"/>
    <w:rsid w:val="004D3B00"/>
    <w:rsid w:val="004F3348"/>
    <w:rsid w:val="004F413E"/>
    <w:rsid w:val="004F4E8C"/>
    <w:rsid w:val="004F6190"/>
    <w:rsid w:val="005029C8"/>
    <w:rsid w:val="005121CE"/>
    <w:rsid w:val="00514C3A"/>
    <w:rsid w:val="00535BA1"/>
    <w:rsid w:val="0054463A"/>
    <w:rsid w:val="0055750D"/>
    <w:rsid w:val="00564177"/>
    <w:rsid w:val="00564404"/>
    <w:rsid w:val="00565676"/>
    <w:rsid w:val="005659BE"/>
    <w:rsid w:val="00575F74"/>
    <w:rsid w:val="00577118"/>
    <w:rsid w:val="00584C24"/>
    <w:rsid w:val="0059383F"/>
    <w:rsid w:val="00596A2D"/>
    <w:rsid w:val="005A1384"/>
    <w:rsid w:val="005A6965"/>
    <w:rsid w:val="005A6C2E"/>
    <w:rsid w:val="005B3E3F"/>
    <w:rsid w:val="005B68C0"/>
    <w:rsid w:val="005C3521"/>
    <w:rsid w:val="005D16E3"/>
    <w:rsid w:val="005F609F"/>
    <w:rsid w:val="005F795B"/>
    <w:rsid w:val="00600D82"/>
    <w:rsid w:val="00603E74"/>
    <w:rsid w:val="00605B77"/>
    <w:rsid w:val="00607269"/>
    <w:rsid w:val="00616F7C"/>
    <w:rsid w:val="006175F0"/>
    <w:rsid w:val="006232EE"/>
    <w:rsid w:val="00625F81"/>
    <w:rsid w:val="0064269B"/>
    <w:rsid w:val="006447B0"/>
    <w:rsid w:val="00652302"/>
    <w:rsid w:val="006635D2"/>
    <w:rsid w:val="00685C1E"/>
    <w:rsid w:val="00693827"/>
    <w:rsid w:val="00693F77"/>
    <w:rsid w:val="006971F9"/>
    <w:rsid w:val="006A16D9"/>
    <w:rsid w:val="006A7D29"/>
    <w:rsid w:val="006C71FD"/>
    <w:rsid w:val="006D4FEA"/>
    <w:rsid w:val="006D64A8"/>
    <w:rsid w:val="006E6FA9"/>
    <w:rsid w:val="006F7D95"/>
    <w:rsid w:val="00702227"/>
    <w:rsid w:val="007024AE"/>
    <w:rsid w:val="00707706"/>
    <w:rsid w:val="007300B1"/>
    <w:rsid w:val="00730C23"/>
    <w:rsid w:val="00736785"/>
    <w:rsid w:val="0073750E"/>
    <w:rsid w:val="0074714E"/>
    <w:rsid w:val="007527E7"/>
    <w:rsid w:val="00752903"/>
    <w:rsid w:val="00766382"/>
    <w:rsid w:val="007878D3"/>
    <w:rsid w:val="00792E99"/>
    <w:rsid w:val="007A349C"/>
    <w:rsid w:val="007C66B3"/>
    <w:rsid w:val="007D0CE2"/>
    <w:rsid w:val="007E1FFC"/>
    <w:rsid w:val="007E7B19"/>
    <w:rsid w:val="007F4FA5"/>
    <w:rsid w:val="007F7F6E"/>
    <w:rsid w:val="00800026"/>
    <w:rsid w:val="00801412"/>
    <w:rsid w:val="00805978"/>
    <w:rsid w:val="00840E8A"/>
    <w:rsid w:val="008416A0"/>
    <w:rsid w:val="008444E4"/>
    <w:rsid w:val="00855144"/>
    <w:rsid w:val="00855733"/>
    <w:rsid w:val="0086133F"/>
    <w:rsid w:val="008664F7"/>
    <w:rsid w:val="00866E4D"/>
    <w:rsid w:val="00867194"/>
    <w:rsid w:val="008724C5"/>
    <w:rsid w:val="00885149"/>
    <w:rsid w:val="00887519"/>
    <w:rsid w:val="008A331B"/>
    <w:rsid w:val="008A7F20"/>
    <w:rsid w:val="008B54F8"/>
    <w:rsid w:val="008C7754"/>
    <w:rsid w:val="008D4853"/>
    <w:rsid w:val="008F02E4"/>
    <w:rsid w:val="008F0481"/>
    <w:rsid w:val="00915612"/>
    <w:rsid w:val="009539EC"/>
    <w:rsid w:val="009539FB"/>
    <w:rsid w:val="00957517"/>
    <w:rsid w:val="009664A0"/>
    <w:rsid w:val="00966542"/>
    <w:rsid w:val="009A2A11"/>
    <w:rsid w:val="009B073F"/>
    <w:rsid w:val="009B63B6"/>
    <w:rsid w:val="009C3768"/>
    <w:rsid w:val="009C3A97"/>
    <w:rsid w:val="009C7DE4"/>
    <w:rsid w:val="009D3A8B"/>
    <w:rsid w:val="009D6024"/>
    <w:rsid w:val="009E0BF4"/>
    <w:rsid w:val="009E37A9"/>
    <w:rsid w:val="009E749A"/>
    <w:rsid w:val="009F7419"/>
    <w:rsid w:val="00A171CA"/>
    <w:rsid w:val="00A20441"/>
    <w:rsid w:val="00A20B8B"/>
    <w:rsid w:val="00A247FD"/>
    <w:rsid w:val="00A34760"/>
    <w:rsid w:val="00A4355C"/>
    <w:rsid w:val="00A47A02"/>
    <w:rsid w:val="00A520AF"/>
    <w:rsid w:val="00A55B4F"/>
    <w:rsid w:val="00A55B7B"/>
    <w:rsid w:val="00A56EA0"/>
    <w:rsid w:val="00A84900"/>
    <w:rsid w:val="00A874C5"/>
    <w:rsid w:val="00A949B9"/>
    <w:rsid w:val="00A959B9"/>
    <w:rsid w:val="00AA0DAC"/>
    <w:rsid w:val="00AA5179"/>
    <w:rsid w:val="00AB49DA"/>
    <w:rsid w:val="00AC1A85"/>
    <w:rsid w:val="00AC23CB"/>
    <w:rsid w:val="00AD3195"/>
    <w:rsid w:val="00AD69B4"/>
    <w:rsid w:val="00AF0F3D"/>
    <w:rsid w:val="00AF702B"/>
    <w:rsid w:val="00B018D0"/>
    <w:rsid w:val="00B1001B"/>
    <w:rsid w:val="00B13541"/>
    <w:rsid w:val="00B15078"/>
    <w:rsid w:val="00B24CE3"/>
    <w:rsid w:val="00B31D93"/>
    <w:rsid w:val="00B40B0F"/>
    <w:rsid w:val="00B45511"/>
    <w:rsid w:val="00B47E9B"/>
    <w:rsid w:val="00B51984"/>
    <w:rsid w:val="00B72FF3"/>
    <w:rsid w:val="00B7386F"/>
    <w:rsid w:val="00B83D09"/>
    <w:rsid w:val="00B8484E"/>
    <w:rsid w:val="00B872B6"/>
    <w:rsid w:val="00B874AC"/>
    <w:rsid w:val="00B97FF1"/>
    <w:rsid w:val="00BA0798"/>
    <w:rsid w:val="00BB2143"/>
    <w:rsid w:val="00BB377A"/>
    <w:rsid w:val="00BC6A2B"/>
    <w:rsid w:val="00BE35B6"/>
    <w:rsid w:val="00C07508"/>
    <w:rsid w:val="00C160F7"/>
    <w:rsid w:val="00C21CFD"/>
    <w:rsid w:val="00C31100"/>
    <w:rsid w:val="00C37584"/>
    <w:rsid w:val="00C37816"/>
    <w:rsid w:val="00C4237C"/>
    <w:rsid w:val="00C52440"/>
    <w:rsid w:val="00C52AE3"/>
    <w:rsid w:val="00C5616F"/>
    <w:rsid w:val="00C563CC"/>
    <w:rsid w:val="00C632EC"/>
    <w:rsid w:val="00C64221"/>
    <w:rsid w:val="00C65628"/>
    <w:rsid w:val="00C70796"/>
    <w:rsid w:val="00C83D4E"/>
    <w:rsid w:val="00C95B43"/>
    <w:rsid w:val="00CA312C"/>
    <w:rsid w:val="00CA3735"/>
    <w:rsid w:val="00CB477D"/>
    <w:rsid w:val="00CC3027"/>
    <w:rsid w:val="00CC3200"/>
    <w:rsid w:val="00CC66C2"/>
    <w:rsid w:val="00CC7747"/>
    <w:rsid w:val="00CC7845"/>
    <w:rsid w:val="00CD1CB4"/>
    <w:rsid w:val="00CD4C2D"/>
    <w:rsid w:val="00CD6FA0"/>
    <w:rsid w:val="00CF6973"/>
    <w:rsid w:val="00CF7784"/>
    <w:rsid w:val="00D05898"/>
    <w:rsid w:val="00D06867"/>
    <w:rsid w:val="00D135DF"/>
    <w:rsid w:val="00D250C6"/>
    <w:rsid w:val="00D3454E"/>
    <w:rsid w:val="00D50B90"/>
    <w:rsid w:val="00D534C6"/>
    <w:rsid w:val="00D57750"/>
    <w:rsid w:val="00D601B6"/>
    <w:rsid w:val="00D62343"/>
    <w:rsid w:val="00D643B0"/>
    <w:rsid w:val="00D7663E"/>
    <w:rsid w:val="00D77C05"/>
    <w:rsid w:val="00D81550"/>
    <w:rsid w:val="00D81E70"/>
    <w:rsid w:val="00D901C5"/>
    <w:rsid w:val="00D93C41"/>
    <w:rsid w:val="00DA2DEE"/>
    <w:rsid w:val="00DA67F9"/>
    <w:rsid w:val="00DB5E66"/>
    <w:rsid w:val="00DC4BEB"/>
    <w:rsid w:val="00DD0B45"/>
    <w:rsid w:val="00DD7CBB"/>
    <w:rsid w:val="00DF07EC"/>
    <w:rsid w:val="00DF7056"/>
    <w:rsid w:val="00E106A8"/>
    <w:rsid w:val="00E243E0"/>
    <w:rsid w:val="00E34C01"/>
    <w:rsid w:val="00E34C6E"/>
    <w:rsid w:val="00E60666"/>
    <w:rsid w:val="00E61F7D"/>
    <w:rsid w:val="00E631B6"/>
    <w:rsid w:val="00E72388"/>
    <w:rsid w:val="00E7253B"/>
    <w:rsid w:val="00E731E5"/>
    <w:rsid w:val="00E7713B"/>
    <w:rsid w:val="00E77CFB"/>
    <w:rsid w:val="00E87316"/>
    <w:rsid w:val="00EA5A2D"/>
    <w:rsid w:val="00EB241E"/>
    <w:rsid w:val="00EB3246"/>
    <w:rsid w:val="00EB56C0"/>
    <w:rsid w:val="00EE0FE8"/>
    <w:rsid w:val="00EE28CA"/>
    <w:rsid w:val="00EE3219"/>
    <w:rsid w:val="00EF2D18"/>
    <w:rsid w:val="00EF52C7"/>
    <w:rsid w:val="00F02D85"/>
    <w:rsid w:val="00F17E9E"/>
    <w:rsid w:val="00F20887"/>
    <w:rsid w:val="00F216F7"/>
    <w:rsid w:val="00F25DC4"/>
    <w:rsid w:val="00F311B6"/>
    <w:rsid w:val="00F567AB"/>
    <w:rsid w:val="00F56AFB"/>
    <w:rsid w:val="00F73A05"/>
    <w:rsid w:val="00F74558"/>
    <w:rsid w:val="00F82CC8"/>
    <w:rsid w:val="00F85CCA"/>
    <w:rsid w:val="00F86930"/>
    <w:rsid w:val="00F86C85"/>
    <w:rsid w:val="00F90BF0"/>
    <w:rsid w:val="00F928A1"/>
    <w:rsid w:val="00FA490B"/>
    <w:rsid w:val="00FA5EC2"/>
    <w:rsid w:val="00FB702F"/>
    <w:rsid w:val="00FC4344"/>
    <w:rsid w:val="00FD3F24"/>
    <w:rsid w:val="00FD59D7"/>
    <w:rsid w:val="00FF141E"/>
    <w:rsid w:val="00FF6128"/>
    <w:rsid w:val="00FF6399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1E0A6C"/>
  <w15:docId w15:val="{47DAB309-7D7C-48EB-9AF6-2AD53608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95ACD"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D0B4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73A05"/>
    <w:pPr>
      <w:tabs>
        <w:tab w:val="center" w:pos="4536"/>
        <w:tab w:val="right" w:pos="9072"/>
      </w:tabs>
      <w:spacing w:line="240" w:lineRule="exact"/>
    </w:pPr>
    <w:rPr>
      <w:sz w:val="18"/>
      <w:szCs w:val="18"/>
    </w:rPr>
  </w:style>
  <w:style w:type="table" w:styleId="Tabelraster">
    <w:name w:val="Table Grid"/>
    <w:basedOn w:val="Standaardtabel"/>
    <w:rsid w:val="00FF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en">
    <w:name w:val="kenmerken"/>
    <w:basedOn w:val="Standaard"/>
    <w:qFormat/>
    <w:rsid w:val="00FA5EC2"/>
    <w:rPr>
      <w:sz w:val="16"/>
    </w:rPr>
  </w:style>
  <w:style w:type="character" w:styleId="Hyperlink">
    <w:name w:val="Hyperlink"/>
    <w:rsid w:val="00EB56C0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023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023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ABB21C39D8A439F7741390198B43F" ma:contentTypeVersion="13" ma:contentTypeDescription="Een nieuw document maken." ma:contentTypeScope="" ma:versionID="67be445b2f61620fdaf2361afa44bb05">
  <xsd:schema xmlns:xsd="http://www.w3.org/2001/XMLSchema" xmlns:xs="http://www.w3.org/2001/XMLSchema" xmlns:p="http://schemas.microsoft.com/office/2006/metadata/properties" xmlns:ns2="be59367f-7588-42b6-94f9-ab7203806141" xmlns:ns3="d4761051-66b3-4851-a66f-92c05d16089e" targetNamespace="http://schemas.microsoft.com/office/2006/metadata/properties" ma:root="true" ma:fieldsID="a76f44609e11a0c6d47180d911c6779c" ns2:_="" ns3:_="">
    <xsd:import namespace="be59367f-7588-42b6-94f9-ab7203806141"/>
    <xsd:import namespace="d4761051-66b3-4851-a66f-92c05d1608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9367f-7588-42b6-94f9-ab720380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1051-66b3-4851-a66f-92c05d160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878DA-54FE-4511-95B8-857C44E3F6E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48ea27-fc30-4461-b7c1-494457e76239"/>
    <ds:schemaRef ds:uri="http://purl.org/dc/terms/"/>
    <ds:schemaRef ds:uri="http://schemas.openxmlformats.org/package/2006/metadata/core-properties"/>
    <ds:schemaRef ds:uri="66615b13-bab2-4090-bbda-b87763c38f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7A7DBE-80C0-4FF9-88D2-248F58BBC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FBD23-F6D1-4BE1-8336-7B938933F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9367f-7588-42b6-94f9-ab7203806141"/>
    <ds:schemaRef ds:uri="d4761051-66b3-4851-a66f-92c05d16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brief namens B &amp; W</vt:lpstr>
    </vt:vector>
  </TitlesOfParts>
  <Company>Gemeente Deventer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brief namens B &amp; W</dc:title>
  <dc:subject>Verzoek tot aanpassing</dc:subject>
  <dc:creator>Pluim</dc:creator>
  <cp:lastModifiedBy>Laurens van Raaij</cp:lastModifiedBy>
  <cp:revision>2</cp:revision>
  <dcterms:created xsi:type="dcterms:W3CDTF">2022-02-07T14:04:00Z</dcterms:created>
  <dcterms:modified xsi:type="dcterms:W3CDTF">2022-02-07T14:04:00Z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0x010100E41ABB21C39D8A439F7741390198B43F</vt:lpwstr>
  </property>
</Properties>
</file>